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951CC9" w14:textId="77777777" w:rsidR="00BF0CB9" w:rsidRDefault="00BF0CB9" w:rsidP="00BF0CB9">
      <w:pPr>
        <w:pStyle w:val="Heading1"/>
        <w:jc w:val="center"/>
        <w:rPr>
          <w:rFonts w:ascii="Times New Roman" w:hAnsi="Times New Roman" w:cs="Times New Roman"/>
          <w:color w:val="auto"/>
          <w:sz w:val="36"/>
          <w:szCs w:val="36"/>
        </w:rPr>
      </w:pPr>
    </w:p>
    <w:p w14:paraId="42FF8EDD" w14:textId="064D0771" w:rsidR="00BF0CB9" w:rsidRDefault="00BF0CB9" w:rsidP="00BF0CB9">
      <w:pPr>
        <w:pStyle w:val="Heading1"/>
        <w:jc w:val="center"/>
        <w:rPr>
          <w:rFonts w:ascii="Times New Roman" w:hAnsi="Times New Roman" w:cs="Times New Roman"/>
          <w:color w:val="auto"/>
          <w:sz w:val="36"/>
          <w:szCs w:val="36"/>
        </w:rPr>
      </w:pPr>
    </w:p>
    <w:p w14:paraId="542326A2" w14:textId="333FEDCB" w:rsidR="00BF0CB9" w:rsidRDefault="00BF0CB9" w:rsidP="00BF0CB9"/>
    <w:p w14:paraId="369253CC" w14:textId="7B0097F5" w:rsidR="00BF0CB9" w:rsidRDefault="00BF0CB9" w:rsidP="00BF0CB9"/>
    <w:p w14:paraId="60D281B8" w14:textId="77777777" w:rsidR="00BF0CB9" w:rsidRDefault="00BF0CB9" w:rsidP="00BF0CB9"/>
    <w:p w14:paraId="7220B8EC" w14:textId="7E648813" w:rsidR="00BF0CB9" w:rsidRDefault="00BF0CB9" w:rsidP="00BF0CB9">
      <w:pPr>
        <w:pStyle w:val="Header"/>
        <w:tabs>
          <w:tab w:val="clear" w:pos="4680"/>
          <w:tab w:val="clear" w:pos="9360"/>
        </w:tabs>
        <w:spacing w:after="200" w:line="276" w:lineRule="auto"/>
      </w:pPr>
      <w:bookmarkStart w:id="0" w:name="_Hlk495415854"/>
    </w:p>
    <w:p w14:paraId="7FDCF499" w14:textId="53E7900C" w:rsidR="00BF0CB9" w:rsidRDefault="00BF0CB9" w:rsidP="00BF0CB9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Typing Game (not actual name) Wire Frames</w:t>
      </w:r>
    </w:p>
    <w:p w14:paraId="4560A4F9" w14:textId="052BE42B" w:rsidR="00BF0CB9" w:rsidRPr="00BF0CB9" w:rsidRDefault="00BF0CB9" w:rsidP="00BF0CB9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BF0CB9">
        <w:rPr>
          <w:rFonts w:ascii="Times New Roman" w:hAnsi="Times New Roman" w:cs="Times New Roman"/>
          <w:b/>
          <w:sz w:val="32"/>
          <w:szCs w:val="24"/>
        </w:rPr>
        <w:t>CSC 667 – Internet Application and Development</w:t>
      </w:r>
    </w:p>
    <w:p w14:paraId="4033561E" w14:textId="23415A27" w:rsidR="00BF0CB9" w:rsidRPr="00BF0CB9" w:rsidRDefault="00BF0CB9" w:rsidP="00BF0CB9">
      <w:pPr>
        <w:pStyle w:val="Heading2"/>
        <w:spacing w:line="240" w:lineRule="auto"/>
        <w:jc w:val="center"/>
        <w:rPr>
          <w:rFonts w:ascii="Times New Roman" w:hAnsi="Times New Roman" w:cs="Times New Roman"/>
          <w:b/>
          <w:color w:val="auto"/>
          <w:sz w:val="32"/>
          <w:szCs w:val="24"/>
        </w:rPr>
      </w:pPr>
      <w:r w:rsidRPr="00BF0CB9">
        <w:rPr>
          <w:rFonts w:ascii="Times New Roman" w:hAnsi="Times New Roman" w:cs="Times New Roman"/>
          <w:b/>
          <w:color w:val="auto"/>
          <w:sz w:val="32"/>
          <w:szCs w:val="24"/>
        </w:rPr>
        <w:t>Fall 2017</w:t>
      </w:r>
    </w:p>
    <w:p w14:paraId="0BF20D38" w14:textId="7616AA77" w:rsidR="00BF0CB9" w:rsidRPr="00BF0CB9" w:rsidRDefault="00BF0CB9" w:rsidP="00BF0CB9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BF0CB9">
        <w:rPr>
          <w:rFonts w:ascii="Times New Roman" w:hAnsi="Times New Roman" w:cs="Times New Roman"/>
          <w:b/>
          <w:sz w:val="32"/>
          <w:szCs w:val="24"/>
        </w:rPr>
        <w:t>Term Project</w:t>
      </w:r>
    </w:p>
    <w:p w14:paraId="4FE23B04" w14:textId="30DEA5A0" w:rsidR="00BF0CB9" w:rsidRDefault="00BF0CB9" w:rsidP="00BF0CB9"/>
    <w:p w14:paraId="6884CA0F" w14:textId="1E0D9037" w:rsidR="00BF0CB9" w:rsidRDefault="00BF0CB9" w:rsidP="00BF0CB9"/>
    <w:p w14:paraId="0962540B" w14:textId="4608FB41" w:rsidR="00BF0CB9" w:rsidRDefault="00BF0CB9" w:rsidP="00BF0CB9"/>
    <w:p w14:paraId="619BC879" w14:textId="3D0EAEDC" w:rsidR="00BF0CB9" w:rsidRDefault="00BF0CB9" w:rsidP="00BF0CB9"/>
    <w:p w14:paraId="7756F853" w14:textId="4D4EE5E6" w:rsidR="00BF0CB9" w:rsidRDefault="00BF0CB9" w:rsidP="00BF0CB9"/>
    <w:p w14:paraId="66D687B6" w14:textId="3E47DBEE" w:rsidR="00BF0CB9" w:rsidRDefault="00BF0CB9" w:rsidP="00BF0CB9"/>
    <w:p w14:paraId="7FE73A78" w14:textId="56B42043" w:rsidR="00BF0CB9" w:rsidRPr="00BF0CB9" w:rsidRDefault="00BF0CB9" w:rsidP="00BF0CB9"/>
    <w:p w14:paraId="0031E5C7" w14:textId="7A797B2D" w:rsidR="003C00A9" w:rsidRPr="00BF0CB9" w:rsidRDefault="003C00A9" w:rsidP="00BF0CB9">
      <w:pPr>
        <w:pStyle w:val="Heading3"/>
      </w:pPr>
      <w:r w:rsidRPr="00BF0CB9">
        <w:t xml:space="preserve">Team </w:t>
      </w:r>
      <w:r w:rsidR="00BF0CB9" w:rsidRPr="00BF0CB9">
        <w:t xml:space="preserve">L </w:t>
      </w:r>
      <w:r w:rsidRPr="00BF0CB9">
        <w:t>Members</w:t>
      </w:r>
    </w:p>
    <w:p w14:paraId="74328A06" w14:textId="7D27C8CF" w:rsidR="003C00A9" w:rsidRDefault="003C00A9" w:rsidP="003C00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Norald Alejo</w:t>
      </w:r>
    </w:p>
    <w:p w14:paraId="7D5FC8EA" w14:textId="30651C32" w:rsidR="003C00A9" w:rsidRDefault="003C00A9" w:rsidP="003C00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JianHong Kuang</w:t>
      </w:r>
    </w:p>
    <w:p w14:paraId="5B1BB96D" w14:textId="6960AA99" w:rsidR="003C00A9" w:rsidRDefault="003C00A9" w:rsidP="003C00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Nhan Nguyen</w:t>
      </w:r>
    </w:p>
    <w:p w14:paraId="7813D0EC" w14:textId="41415DC0" w:rsidR="009A2926" w:rsidRDefault="009A2926" w:rsidP="003C00A9">
      <w:pPr>
        <w:jc w:val="center"/>
        <w:rPr>
          <w:rFonts w:ascii="Times New Roman" w:hAnsi="Times New Roman" w:cs="Times New Roman"/>
          <w:sz w:val="24"/>
          <w:szCs w:val="24"/>
        </w:rPr>
      </w:pPr>
      <w:r w:rsidRPr="009A2926">
        <w:rPr>
          <w:rFonts w:ascii="Times New Roman" w:hAnsi="Times New Roman" w:cs="Times New Roman"/>
          <w:sz w:val="24"/>
          <w:szCs w:val="24"/>
        </w:rPr>
        <w:t>Mrinalini Garre</w:t>
      </w:r>
    </w:p>
    <w:p w14:paraId="03B658C8" w14:textId="77777777" w:rsidR="003C00A9" w:rsidRDefault="003C00A9" w:rsidP="003C00A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B921DF" w14:textId="5830F427" w:rsidR="003C00A9" w:rsidRPr="00BF0CB9" w:rsidRDefault="003C00A9" w:rsidP="00BF0CB9">
      <w:pPr>
        <w:pStyle w:val="Heading3"/>
      </w:pPr>
      <w:r w:rsidRPr="00BF0CB9">
        <w:t>Github</w:t>
      </w:r>
    </w:p>
    <w:p w14:paraId="7B6ED6EA" w14:textId="1D412BC2" w:rsidR="001C5566" w:rsidRPr="00BF0CB9" w:rsidRDefault="003C00A9" w:rsidP="00BF0CB9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7" w:history="1">
        <w:r w:rsidRPr="00F365A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https://github.com/sfsu-csc-667-fall-2017/term-project-csc667-project-jianhong-nhan-norald</w:t>
        </w:r>
      </w:hyperlink>
      <w:bookmarkEnd w:id="0"/>
    </w:p>
    <w:p w14:paraId="6637BD27" w14:textId="77777777" w:rsidR="001C5566" w:rsidRPr="001C5566" w:rsidRDefault="001C5566" w:rsidP="001C5566">
      <w:pPr>
        <w:jc w:val="center"/>
        <w:rPr>
          <w:rFonts w:ascii="Times New Roman" w:hAnsi="Times New Roman" w:cs="Times New Roman"/>
          <w:sz w:val="32"/>
          <w:szCs w:val="32"/>
        </w:rPr>
      </w:pPr>
      <w:r w:rsidRPr="001C5566">
        <w:rPr>
          <w:rFonts w:ascii="Times New Roman" w:hAnsi="Times New Roman" w:cs="Times New Roman"/>
          <w:sz w:val="32"/>
          <w:szCs w:val="32"/>
        </w:rPr>
        <w:lastRenderedPageBreak/>
        <w:t>Table of Contents</w:t>
      </w:r>
    </w:p>
    <w:p w14:paraId="03605B9C" w14:textId="77777777" w:rsidR="001C5566" w:rsidRPr="001C5566" w:rsidRDefault="001C5566" w:rsidP="001C5566">
      <w:pPr>
        <w:ind w:left="720"/>
        <w:rPr>
          <w:rFonts w:ascii="Times New Roman" w:hAnsi="Times New Roman" w:cs="Times New Roman"/>
          <w:sz w:val="28"/>
          <w:szCs w:val="28"/>
        </w:rPr>
      </w:pPr>
      <w:r w:rsidRPr="001C5566">
        <w:rPr>
          <w:rFonts w:ascii="Times New Roman" w:hAnsi="Times New Roman" w:cs="Times New Roman"/>
          <w:sz w:val="28"/>
          <w:szCs w:val="28"/>
        </w:rPr>
        <w:t>Default landing page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3</w:t>
      </w:r>
      <w:r w:rsidRPr="001C5566">
        <w:rPr>
          <w:rFonts w:ascii="Times New Roman" w:hAnsi="Times New Roman" w:cs="Times New Roman"/>
          <w:sz w:val="28"/>
          <w:szCs w:val="28"/>
        </w:rPr>
        <w:tab/>
      </w:r>
      <w:r w:rsidRPr="001C5566">
        <w:rPr>
          <w:rFonts w:ascii="Times New Roman" w:hAnsi="Times New Roman" w:cs="Times New Roman"/>
          <w:sz w:val="28"/>
          <w:szCs w:val="28"/>
        </w:rPr>
        <w:tab/>
      </w:r>
      <w:r w:rsidRPr="001C5566">
        <w:rPr>
          <w:rFonts w:ascii="Times New Roman" w:hAnsi="Times New Roman" w:cs="Times New Roman"/>
          <w:sz w:val="28"/>
          <w:szCs w:val="28"/>
        </w:rPr>
        <w:tab/>
      </w:r>
      <w:r w:rsidRPr="001C5566">
        <w:rPr>
          <w:rFonts w:ascii="Times New Roman" w:hAnsi="Times New Roman" w:cs="Times New Roman"/>
          <w:sz w:val="28"/>
          <w:szCs w:val="28"/>
        </w:rPr>
        <w:tab/>
      </w:r>
    </w:p>
    <w:p w14:paraId="22A72C5E" w14:textId="77777777" w:rsidR="001C5566" w:rsidRPr="001C5566" w:rsidRDefault="001C5566" w:rsidP="001C5566">
      <w:pPr>
        <w:ind w:left="720"/>
        <w:rPr>
          <w:rFonts w:ascii="Times New Roman" w:hAnsi="Times New Roman" w:cs="Times New Roman"/>
          <w:sz w:val="28"/>
          <w:szCs w:val="28"/>
        </w:rPr>
      </w:pPr>
      <w:r w:rsidRPr="001C5566">
        <w:rPr>
          <w:rFonts w:ascii="Times New Roman" w:hAnsi="Times New Roman" w:cs="Times New Roman"/>
          <w:sz w:val="28"/>
          <w:szCs w:val="28"/>
        </w:rPr>
        <w:t>Logged in page / User profile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4</w:t>
      </w:r>
    </w:p>
    <w:p w14:paraId="025DCA93" w14:textId="77777777" w:rsidR="001C5566" w:rsidRPr="001C5566" w:rsidRDefault="001C5566" w:rsidP="001C5566">
      <w:pPr>
        <w:ind w:left="720"/>
        <w:rPr>
          <w:rFonts w:ascii="Times New Roman" w:hAnsi="Times New Roman" w:cs="Times New Roman"/>
          <w:sz w:val="28"/>
          <w:szCs w:val="28"/>
        </w:rPr>
      </w:pPr>
      <w:r w:rsidRPr="001C5566">
        <w:rPr>
          <w:rFonts w:ascii="Times New Roman" w:hAnsi="Times New Roman" w:cs="Times New Roman"/>
          <w:sz w:val="28"/>
          <w:szCs w:val="28"/>
        </w:rPr>
        <w:t>Gameplay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5 - 9</w:t>
      </w:r>
    </w:p>
    <w:p w14:paraId="63311442" w14:textId="77777777" w:rsidR="001C5566" w:rsidRPr="001C5566" w:rsidRDefault="001C5566" w:rsidP="001C5566">
      <w:pPr>
        <w:ind w:left="720"/>
        <w:rPr>
          <w:rFonts w:ascii="Times New Roman" w:hAnsi="Times New Roman" w:cs="Times New Roman"/>
          <w:sz w:val="28"/>
          <w:szCs w:val="28"/>
        </w:rPr>
      </w:pPr>
      <w:r w:rsidRPr="001C5566">
        <w:rPr>
          <w:rFonts w:ascii="Times New Roman" w:hAnsi="Times New Roman" w:cs="Times New Roman"/>
          <w:sz w:val="28"/>
          <w:szCs w:val="28"/>
        </w:rPr>
        <w:t>Top scores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10</w:t>
      </w:r>
    </w:p>
    <w:p w14:paraId="6CE32448" w14:textId="77777777" w:rsidR="001C5566" w:rsidRPr="001C5566" w:rsidRDefault="001C5566" w:rsidP="001C5566">
      <w:pPr>
        <w:ind w:left="720"/>
        <w:rPr>
          <w:rFonts w:ascii="Times New Roman" w:hAnsi="Times New Roman" w:cs="Times New Roman"/>
          <w:sz w:val="28"/>
          <w:szCs w:val="28"/>
        </w:rPr>
      </w:pPr>
      <w:r w:rsidRPr="001C5566">
        <w:rPr>
          <w:rFonts w:ascii="Times New Roman" w:hAnsi="Times New Roman" w:cs="Times New Roman"/>
          <w:sz w:val="28"/>
          <w:szCs w:val="28"/>
        </w:rPr>
        <w:t>Chatroom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11</w:t>
      </w:r>
    </w:p>
    <w:p w14:paraId="60F3DC1C" w14:textId="77777777" w:rsidR="001C5566" w:rsidRPr="001C5566" w:rsidRDefault="001C5566" w:rsidP="001C5566">
      <w:pPr>
        <w:ind w:left="720"/>
        <w:rPr>
          <w:rFonts w:ascii="Times New Roman" w:hAnsi="Times New Roman" w:cs="Times New Roman"/>
          <w:sz w:val="28"/>
          <w:szCs w:val="28"/>
        </w:rPr>
      </w:pPr>
      <w:r w:rsidRPr="001C5566">
        <w:rPr>
          <w:rFonts w:ascii="Times New Roman" w:hAnsi="Times New Roman" w:cs="Times New Roman"/>
          <w:sz w:val="28"/>
          <w:szCs w:val="28"/>
        </w:rPr>
        <w:t>Authentication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12 - 14</w:t>
      </w:r>
    </w:p>
    <w:p w14:paraId="0650050D" w14:textId="77777777" w:rsidR="001C5566" w:rsidRPr="001C5566" w:rsidRDefault="001C5566" w:rsidP="001C556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6DE8642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D17734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D6EEF1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99605A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123D80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CE4B6A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2FFB5A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CA5702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789AC0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D5AC56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41515C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DB0279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FAC3CE" w14:textId="77777777" w:rsidR="001C5566" w:rsidRDefault="001C5566" w:rsidP="001C55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36AC9A" w14:textId="77777777" w:rsidR="001C5566" w:rsidRDefault="001C5566" w:rsidP="001C5566">
      <w:pPr>
        <w:rPr>
          <w:rFonts w:ascii="Times New Roman" w:hAnsi="Times New Roman" w:cs="Times New Roman"/>
          <w:sz w:val="28"/>
          <w:szCs w:val="28"/>
        </w:rPr>
      </w:pPr>
    </w:p>
    <w:p w14:paraId="61883FAC" w14:textId="77777777" w:rsidR="001C5566" w:rsidRPr="001C5566" w:rsidRDefault="001C5566" w:rsidP="001C5566">
      <w:pPr>
        <w:rPr>
          <w:rFonts w:ascii="Times New Roman" w:hAnsi="Times New Roman" w:cs="Times New Roman"/>
          <w:sz w:val="28"/>
          <w:szCs w:val="28"/>
        </w:rPr>
      </w:pPr>
    </w:p>
    <w:p w14:paraId="67578521" w14:textId="77777777" w:rsidR="00715550" w:rsidRDefault="001C5566" w:rsidP="0071555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Default </w:t>
      </w:r>
      <w:r w:rsidR="009220E0" w:rsidRPr="009220E0">
        <w:rPr>
          <w:rFonts w:ascii="Times New Roman" w:hAnsi="Times New Roman" w:cs="Times New Roman"/>
          <w:sz w:val="28"/>
          <w:szCs w:val="28"/>
        </w:rPr>
        <w:t>Landing Page</w:t>
      </w:r>
    </w:p>
    <w:p w14:paraId="4F747E83" w14:textId="0F69D3EF" w:rsidR="00715550" w:rsidRDefault="00715550" w:rsidP="0071555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550">
        <w:rPr>
          <w:rFonts w:ascii="Times New Roman" w:hAnsi="Times New Roman" w:cs="Times New Roman"/>
          <w:noProof/>
        </w:rPr>
        <w:drawing>
          <wp:inline distT="0" distB="0" distL="0" distR="0" wp14:anchorId="62F97CD0" wp14:editId="5CB6EAD7">
            <wp:extent cx="6844758" cy="5133992"/>
            <wp:effectExtent l="0" t="1905" r="0" b="0"/>
            <wp:docPr id="1" name="Picture 1" descr="C:\Users\mrkeety\AppData\Local\Microsoft\Windows\INetCache\Content.Word\IMG_8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keety\AppData\Local\Microsoft\Windows\INetCache\Content.Word\IMG_894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47" cy="51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2A06" w14:textId="2A4603DD" w:rsidR="00715550" w:rsidRDefault="00715550" w:rsidP="00715550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Asks user to sign in if not logged in</w:t>
      </w:r>
    </w:p>
    <w:p w14:paraId="2C61FAC4" w14:textId="77777777" w:rsidR="00833538" w:rsidRDefault="00715550" w:rsidP="00833538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33538">
        <w:rPr>
          <w:rFonts w:ascii="Times New Roman" w:hAnsi="Times New Roman" w:cs="Times New Roman"/>
          <w:sz w:val="28"/>
          <w:szCs w:val="28"/>
        </w:rPr>
        <w:t>Allows user to see top scores and also video demo of gameplay</w:t>
      </w:r>
    </w:p>
    <w:p w14:paraId="24AD92E8" w14:textId="7622B40B" w:rsidR="00715550" w:rsidRPr="00833538" w:rsidRDefault="009220E0" w:rsidP="00715550">
      <w:pPr>
        <w:pStyle w:val="ListParagraph"/>
        <w:numPr>
          <w:ilvl w:val="0"/>
          <w:numId w:val="12"/>
        </w:num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3538">
        <w:rPr>
          <w:rFonts w:ascii="Times New Roman" w:hAnsi="Times New Roman" w:cs="Times New Roman"/>
          <w:sz w:val="28"/>
          <w:szCs w:val="28"/>
        </w:rPr>
        <w:t>Default/Logged In Page</w:t>
      </w:r>
      <w:r w:rsidR="00B878BB" w:rsidRPr="00833538">
        <w:rPr>
          <w:rFonts w:ascii="Times New Roman" w:hAnsi="Times New Roman" w:cs="Times New Roman"/>
          <w:sz w:val="28"/>
          <w:szCs w:val="28"/>
        </w:rPr>
        <w:t xml:space="preserve"> with User Profile</w:t>
      </w:r>
      <w:r w:rsidR="009A2926">
        <w:rPr>
          <w:noProof/>
        </w:rPr>
        <w:drawing>
          <wp:inline distT="0" distB="0" distL="0" distR="0" wp14:anchorId="4370A218" wp14:editId="1CF271E1">
            <wp:extent cx="7347982" cy="5510986"/>
            <wp:effectExtent l="4128" t="0" r="0" b="0"/>
            <wp:docPr id="6" name="Picture 6" descr="C:\Users\mrkeety\AppData\Local\Microsoft\Windows\INetCache\Content.Word\IMG_89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rkeety\AppData\Local\Microsoft\Windows\INetCache\Content.Word\IMG_895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51977" cy="551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12223" w14:textId="4036FA85" w:rsidR="009220E0" w:rsidRDefault="00B878BB" w:rsidP="00715550">
      <w:pPr>
        <w:pStyle w:val="ListParagraph"/>
        <w:numPr>
          <w:ilvl w:val="0"/>
          <w:numId w:val="11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715550">
        <w:rPr>
          <w:rFonts w:ascii="Times New Roman" w:hAnsi="Times New Roman" w:cs="Times New Roman"/>
          <w:sz w:val="28"/>
          <w:szCs w:val="28"/>
        </w:rPr>
        <w:t>Profile will display User’</w:t>
      </w:r>
      <w:r w:rsidR="001C5566" w:rsidRPr="00715550">
        <w:rPr>
          <w:rFonts w:ascii="Times New Roman" w:hAnsi="Times New Roman" w:cs="Times New Roman"/>
          <w:sz w:val="28"/>
          <w:szCs w:val="28"/>
        </w:rPr>
        <w:t>s username and past scores</w:t>
      </w:r>
    </w:p>
    <w:p w14:paraId="18359177" w14:textId="77777777" w:rsidR="00833538" w:rsidRPr="00715550" w:rsidRDefault="00833538" w:rsidP="0083353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33470B2" w14:textId="77777777" w:rsidR="009220E0" w:rsidRPr="009220E0" w:rsidRDefault="009220E0" w:rsidP="009220E0">
      <w:pPr>
        <w:jc w:val="center"/>
        <w:rPr>
          <w:rFonts w:ascii="Times New Roman" w:hAnsi="Times New Roman" w:cs="Times New Roman"/>
          <w:sz w:val="28"/>
          <w:szCs w:val="28"/>
        </w:rPr>
      </w:pPr>
      <w:r w:rsidRPr="009220E0">
        <w:rPr>
          <w:rFonts w:ascii="Times New Roman" w:hAnsi="Times New Roman" w:cs="Times New Roman"/>
          <w:sz w:val="28"/>
          <w:szCs w:val="28"/>
        </w:rPr>
        <w:t>Gameplay</w:t>
      </w:r>
    </w:p>
    <w:p w14:paraId="1DD43276" w14:textId="77777777" w:rsidR="009220E0" w:rsidRDefault="009A2926" w:rsidP="007155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870D56" wp14:editId="2141F96B">
            <wp:extent cx="6900333" cy="5175250"/>
            <wp:effectExtent l="5080" t="0" r="1270" b="1270"/>
            <wp:docPr id="2" name="Picture 2" descr="C:\Users\mrkeety\AppData\Local\Microsoft\Windows\INetCache\Content.Word\IMG_8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keety\AppData\Local\Microsoft\Windows\INetCache\Content.Word\IMG_895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02438" cy="517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8B84" w14:textId="77777777" w:rsidR="009220E0" w:rsidRPr="00B878BB" w:rsidRDefault="00B878BB" w:rsidP="00B878B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878BB">
        <w:rPr>
          <w:rFonts w:ascii="Times New Roman" w:hAnsi="Times New Roman" w:cs="Times New Roman"/>
          <w:sz w:val="28"/>
          <w:szCs w:val="28"/>
        </w:rPr>
        <w:t>Enemies will show up with letters underneath them</w:t>
      </w:r>
    </w:p>
    <w:p w14:paraId="5A153F10" w14:textId="77777777" w:rsidR="00B878BB" w:rsidRPr="00B878BB" w:rsidRDefault="00B878BB" w:rsidP="00B878B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878BB">
        <w:rPr>
          <w:rFonts w:ascii="Times New Roman" w:hAnsi="Times New Roman" w:cs="Times New Roman"/>
          <w:sz w:val="28"/>
          <w:szCs w:val="28"/>
        </w:rPr>
        <w:t>Type the words correctly to destroy enemies</w:t>
      </w:r>
    </w:p>
    <w:p w14:paraId="483B7386" w14:textId="34F7E3ED" w:rsidR="009220E0" w:rsidRPr="00715550" w:rsidRDefault="00B878BB" w:rsidP="007155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5550">
        <w:rPr>
          <w:rFonts w:ascii="Times New Roman" w:hAnsi="Times New Roman" w:cs="Times New Roman"/>
          <w:sz w:val="28"/>
          <w:szCs w:val="28"/>
        </w:rPr>
        <w:lastRenderedPageBreak/>
        <w:t>Type as much words as possible before the enemies touch you</w:t>
      </w:r>
    </w:p>
    <w:p w14:paraId="1BA8B045" w14:textId="77777777" w:rsidR="00715550" w:rsidRDefault="00B878BB" w:rsidP="00715550">
      <w:pPr>
        <w:pStyle w:val="Heading4"/>
        <w:jc w:val="center"/>
      </w:pPr>
      <w:r w:rsidRPr="00B878BB">
        <w:lastRenderedPageBreak/>
        <w:t>How to win</w:t>
      </w:r>
    </w:p>
    <w:p w14:paraId="2BCBB273" w14:textId="5EC08B31" w:rsidR="00B878BB" w:rsidRDefault="009220E0" w:rsidP="0071555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1FAF83" wp14:editId="04E7EBDD">
            <wp:extent cx="6790267" cy="5092700"/>
            <wp:effectExtent l="0" t="8572" r="2222" b="2223"/>
            <wp:docPr id="12" name="Picture 12" descr="C:\Users\mrkeety\AppData\Local\Microsoft\Windows\INetCache\Content.Word\IMG_8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rkeety\AppData\Local\Microsoft\Windows\INetCache\Content.Word\IMG_895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91460" cy="5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9A64A" w14:textId="77777777" w:rsidR="00B878BB" w:rsidRPr="00B878BB" w:rsidRDefault="00B878BB" w:rsidP="00B8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878BB">
        <w:rPr>
          <w:rFonts w:ascii="Times New Roman" w:hAnsi="Times New Roman" w:cs="Times New Roman"/>
          <w:sz w:val="28"/>
          <w:szCs w:val="28"/>
        </w:rPr>
        <w:t>Type as many words accurately as possible to destroy enemies and accumulate points.</w:t>
      </w:r>
    </w:p>
    <w:p w14:paraId="0F48D5D8" w14:textId="3908FF23" w:rsidR="00B878BB" w:rsidRDefault="00B878BB" w:rsidP="00B878BB">
      <w:pPr>
        <w:rPr>
          <w:rFonts w:ascii="Times New Roman" w:hAnsi="Times New Roman" w:cs="Times New Roman"/>
          <w:sz w:val="28"/>
          <w:szCs w:val="28"/>
        </w:rPr>
      </w:pPr>
    </w:p>
    <w:p w14:paraId="2930BCC1" w14:textId="7AC2ADA5" w:rsidR="00715550" w:rsidRDefault="00715550" w:rsidP="00715550">
      <w:pPr>
        <w:pStyle w:val="Heading5"/>
      </w:pPr>
      <w:r>
        <w:t>Losing</w:t>
      </w:r>
    </w:p>
    <w:p w14:paraId="784075CA" w14:textId="18CCB364" w:rsidR="00B878BB" w:rsidRDefault="009220E0" w:rsidP="00B878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9252F0" wp14:editId="346D136E">
            <wp:extent cx="7016752" cy="5262565"/>
            <wp:effectExtent l="952" t="0" r="0" b="0"/>
            <wp:docPr id="13" name="Picture 13" descr="C:\Users\mrkeety\AppData\Local\Microsoft\Windows\INetCache\Content.Word\IMG_89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rkeety\AppData\Local\Microsoft\Windows\INetCache\Content.Word\IMG_895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19562" cy="526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67209" w14:textId="082FC58F" w:rsidR="00B878BB" w:rsidRPr="00BF0CB9" w:rsidRDefault="00B878BB" w:rsidP="00B8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enemies touch your spaceship, your spaceship will explode</w:t>
      </w:r>
    </w:p>
    <w:p w14:paraId="20E8C678" w14:textId="77777777" w:rsidR="00715550" w:rsidRDefault="00715550" w:rsidP="00B878BB">
      <w:pPr>
        <w:rPr>
          <w:rFonts w:ascii="Times New Roman" w:hAnsi="Times New Roman" w:cs="Times New Roman"/>
          <w:sz w:val="28"/>
          <w:szCs w:val="28"/>
        </w:rPr>
      </w:pPr>
    </w:p>
    <w:p w14:paraId="138232A5" w14:textId="77777777" w:rsidR="00715550" w:rsidRDefault="00B878BB" w:rsidP="00B878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Game Over</w:t>
      </w:r>
    </w:p>
    <w:p w14:paraId="7A05F455" w14:textId="5DA0C7F0" w:rsidR="00B878BB" w:rsidRDefault="00B878BB" w:rsidP="0071555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4B0F87" wp14:editId="40C9045E">
            <wp:extent cx="6654800" cy="4991100"/>
            <wp:effectExtent l="0" t="6350" r="6350" b="6350"/>
            <wp:docPr id="4" name="Picture 4" descr="C:\Users\mrkeety\AppData\Local\Microsoft\Windows\INetCache\Content.Word\IMG_8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rkeety\AppData\Local\Microsoft\Windows\INetCache\Content.Word\IMG_895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56792" cy="499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3399" w14:textId="401A6AE2" w:rsidR="00BF0CB9" w:rsidRDefault="00BF0CB9" w:rsidP="00BF0C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Lose all spaceships and the game is over</w:t>
      </w:r>
    </w:p>
    <w:p w14:paraId="6B803C32" w14:textId="3C7EAE55" w:rsidR="00B878BB" w:rsidRDefault="00B878BB" w:rsidP="00B878B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924246" w14:textId="77777777" w:rsidR="00B878BB" w:rsidRDefault="00B878BB" w:rsidP="00B878BB">
      <w:pPr>
        <w:rPr>
          <w:rFonts w:ascii="Times New Roman" w:hAnsi="Times New Roman" w:cs="Times New Roman"/>
          <w:sz w:val="28"/>
          <w:szCs w:val="28"/>
        </w:rPr>
      </w:pPr>
    </w:p>
    <w:p w14:paraId="530557DD" w14:textId="77777777" w:rsidR="00B878BB" w:rsidRDefault="00B878BB" w:rsidP="00B878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Game Paused</w:t>
      </w:r>
    </w:p>
    <w:p w14:paraId="0F088A5C" w14:textId="77777777" w:rsidR="009A2926" w:rsidRDefault="009A2926" w:rsidP="00B878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ECFB17" wp14:editId="23A1073F">
            <wp:extent cx="7355416" cy="5516562"/>
            <wp:effectExtent l="5080" t="0" r="3175" b="3175"/>
            <wp:docPr id="3" name="Picture 3" descr="C:\Users\mrkeety\AppData\Local\Microsoft\Windows\INetCache\Content.Word\IMG_8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rkeety\AppData\Local\Microsoft\Windows\INetCache\Content.Word\IMG_895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59978" cy="551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DF573" w14:textId="3363E31C" w:rsidR="00D34C1B" w:rsidRPr="00715550" w:rsidRDefault="00B878BB" w:rsidP="00D34C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15550">
        <w:rPr>
          <w:rFonts w:ascii="Times New Roman" w:hAnsi="Times New Roman" w:cs="Times New Roman"/>
          <w:sz w:val="28"/>
          <w:szCs w:val="28"/>
        </w:rPr>
        <w:t>Game paused in</w:t>
      </w:r>
      <w:r w:rsidR="00BF0CB9" w:rsidRPr="00715550">
        <w:rPr>
          <w:rFonts w:ascii="Times New Roman" w:hAnsi="Times New Roman" w:cs="Times New Roman"/>
          <w:sz w:val="28"/>
          <w:szCs w:val="28"/>
        </w:rPr>
        <w:t xml:space="preserve"> </w:t>
      </w:r>
      <w:r w:rsidRPr="00715550">
        <w:rPr>
          <w:rFonts w:ascii="Times New Roman" w:hAnsi="Times New Roman" w:cs="Times New Roman"/>
          <w:sz w:val="28"/>
          <w:szCs w:val="28"/>
        </w:rPr>
        <w:t>case players need a timeou</w:t>
      </w:r>
      <w:r w:rsidR="00715550" w:rsidRPr="00715550">
        <w:rPr>
          <w:rFonts w:ascii="Times New Roman" w:hAnsi="Times New Roman" w:cs="Times New Roman"/>
          <w:sz w:val="28"/>
          <w:szCs w:val="28"/>
        </w:rPr>
        <w:t>t</w:t>
      </w:r>
    </w:p>
    <w:p w14:paraId="389DFE31" w14:textId="77777777" w:rsidR="00D34C1B" w:rsidRPr="00D34C1B" w:rsidRDefault="00D34C1B" w:rsidP="00D34C1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 Scores</w:t>
      </w:r>
    </w:p>
    <w:p w14:paraId="202D673C" w14:textId="77777777" w:rsidR="007816B2" w:rsidRDefault="007816B2" w:rsidP="007155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D6A055" wp14:editId="4C753B58">
            <wp:extent cx="6897902" cy="5173426"/>
            <wp:effectExtent l="4762" t="0" r="3493" b="3492"/>
            <wp:docPr id="7" name="Picture 7" descr="C:\Users\mrkeety\AppData\Local\Microsoft\Windows\INetCache\Content.Word\IMG_8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rkeety\AppData\Local\Microsoft\Windows\INetCache\Content.Word\IMG_895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03898" cy="517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1C93" w14:textId="77777777" w:rsidR="00D34C1B" w:rsidRPr="00D34C1B" w:rsidRDefault="00D34C1B" w:rsidP="00D34C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D34C1B">
        <w:rPr>
          <w:rFonts w:ascii="Times New Roman" w:hAnsi="Times New Roman" w:cs="Times New Roman"/>
          <w:sz w:val="28"/>
          <w:szCs w:val="28"/>
        </w:rPr>
        <w:lastRenderedPageBreak/>
        <w:t>Top Scores Tab</w:t>
      </w:r>
    </w:p>
    <w:p w14:paraId="4BFAFA95" w14:textId="77777777" w:rsidR="00D34C1B" w:rsidRDefault="00D34C1B" w:rsidP="00D34C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  <w:r w:rsidRPr="00D34C1B">
        <w:rPr>
          <w:rFonts w:ascii="Times New Roman" w:hAnsi="Times New Roman" w:cs="Times New Roman"/>
          <w:sz w:val="28"/>
          <w:szCs w:val="28"/>
        </w:rPr>
        <w:t>Will list the top scores of all players</w:t>
      </w:r>
    </w:p>
    <w:p w14:paraId="4EEC956F" w14:textId="77777777" w:rsidR="00D34C1B" w:rsidRPr="00D34C1B" w:rsidRDefault="00D34C1B" w:rsidP="00715550">
      <w:pPr>
        <w:pStyle w:val="Heading5"/>
      </w:pPr>
      <w:r>
        <w:t>Chatroom</w:t>
      </w:r>
    </w:p>
    <w:p w14:paraId="652DABB3" w14:textId="77777777" w:rsidR="007816B2" w:rsidRDefault="007816B2" w:rsidP="007155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8EBDA8" wp14:editId="449670CF">
            <wp:extent cx="7271808" cy="5453857"/>
            <wp:effectExtent l="0" t="5397" r="317" b="318"/>
            <wp:docPr id="8" name="Picture 8" descr="C:\Users\mrkeety\AppData\Local\Microsoft\Windows\INetCache\Content.Word\IMG_8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rkeety\AppData\Local\Microsoft\Windows\INetCache\Content.Word\IMG_895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81896" cy="546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CEECA" w14:textId="1FE9F577" w:rsidR="00715550" w:rsidRPr="00715550" w:rsidRDefault="00D34C1B" w:rsidP="00D34C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15550">
        <w:rPr>
          <w:rFonts w:ascii="Times New Roman" w:hAnsi="Times New Roman" w:cs="Times New Roman"/>
          <w:sz w:val="28"/>
          <w:szCs w:val="28"/>
        </w:rPr>
        <w:t>Real Time Chatroom while playing game</w:t>
      </w:r>
    </w:p>
    <w:p w14:paraId="0187FF30" w14:textId="77777777" w:rsidR="00D34C1B" w:rsidRPr="00D34C1B" w:rsidRDefault="00D34C1B" w:rsidP="00D34C1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 In</w:t>
      </w:r>
    </w:p>
    <w:p w14:paraId="59557CD3" w14:textId="77777777" w:rsidR="007816B2" w:rsidRDefault="007816B2" w:rsidP="007155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A2D6FC" wp14:editId="791FD6CF">
            <wp:extent cx="6594404" cy="4945804"/>
            <wp:effectExtent l="5080" t="0" r="2540" b="2540"/>
            <wp:docPr id="9" name="Picture 9" descr="C:\Users\mrkeety\AppData\Local\Microsoft\Windows\INetCache\Content.Word\IMG_89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rkeety\AppData\Local\Microsoft\Windows\INetCache\Content.Word\IMG_894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03631" cy="49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F2115" w14:textId="574A8A0F" w:rsidR="00BF0CB9" w:rsidRDefault="00BF0CB9" w:rsidP="00BF0C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Users are able to login to their created account. This is required</w:t>
      </w:r>
    </w:p>
    <w:p w14:paraId="1ECF57C4" w14:textId="77777777" w:rsidR="00BF0CB9" w:rsidRDefault="00BF0CB9" w:rsidP="00BF0C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Users are able to register an account to play the game</w:t>
      </w:r>
    </w:p>
    <w:p w14:paraId="5834D93F" w14:textId="00100728" w:rsidR="00D34C1B" w:rsidRPr="00715550" w:rsidRDefault="00BF0CB9" w:rsidP="007155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Users are able to reset password if they forget their password</w:t>
      </w:r>
    </w:p>
    <w:p w14:paraId="464F0EC5" w14:textId="77777777" w:rsidR="00D34C1B" w:rsidRDefault="00D34C1B">
      <w:pPr>
        <w:rPr>
          <w:rFonts w:ascii="Times New Roman" w:hAnsi="Times New Roman" w:cs="Times New Roman"/>
        </w:rPr>
      </w:pPr>
    </w:p>
    <w:p w14:paraId="61F66D89" w14:textId="77777777" w:rsidR="00D34C1B" w:rsidRPr="00D34C1B" w:rsidRDefault="00D34C1B" w:rsidP="00D34C1B">
      <w:pPr>
        <w:jc w:val="center"/>
        <w:rPr>
          <w:rFonts w:ascii="Times New Roman" w:hAnsi="Times New Roman" w:cs="Times New Roman"/>
          <w:sz w:val="28"/>
          <w:szCs w:val="28"/>
        </w:rPr>
      </w:pPr>
      <w:r w:rsidRPr="00D34C1B">
        <w:rPr>
          <w:rFonts w:ascii="Times New Roman" w:hAnsi="Times New Roman" w:cs="Times New Roman"/>
          <w:sz w:val="28"/>
          <w:szCs w:val="28"/>
        </w:rPr>
        <w:t>Register</w:t>
      </w:r>
    </w:p>
    <w:p w14:paraId="45D51608" w14:textId="77777777" w:rsidR="007816B2" w:rsidRDefault="007816B2" w:rsidP="007155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99B9AE" wp14:editId="506A4858">
            <wp:extent cx="6455833" cy="4841875"/>
            <wp:effectExtent l="6667" t="0" r="9208" b="9207"/>
            <wp:docPr id="10" name="Picture 10" descr="C:\Users\mrkeety\AppData\Local\Microsoft\Windows\INetCache\Content.Word\IMG_8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rkeety\AppData\Local\Microsoft\Windows\INetCache\Content.Word\IMG_894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59387" cy="484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951D" w14:textId="3BDB7A38" w:rsidR="00D34C1B" w:rsidRPr="00BF0CB9" w:rsidRDefault="00BF0CB9" w:rsidP="00BF0CB9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Users are able to create an account using their email by filling the boxes. They are also can create their own passwords </w:t>
      </w:r>
    </w:p>
    <w:p w14:paraId="3A18A124" w14:textId="0A082A45" w:rsidR="00BF0CB9" w:rsidRDefault="00BF0CB9">
      <w:pPr>
        <w:rPr>
          <w:rFonts w:ascii="Times New Roman" w:hAnsi="Times New Roman" w:cs="Times New Roman"/>
        </w:rPr>
      </w:pPr>
    </w:p>
    <w:p w14:paraId="764A5EAC" w14:textId="77777777" w:rsidR="00715550" w:rsidRPr="00715550" w:rsidRDefault="00715550" w:rsidP="00715550">
      <w:pPr>
        <w:pStyle w:val="Header"/>
        <w:tabs>
          <w:tab w:val="clear" w:pos="4680"/>
          <w:tab w:val="clear" w:pos="9360"/>
        </w:tabs>
        <w:spacing w:after="200" w:line="276" w:lineRule="auto"/>
        <w:rPr>
          <w:rFonts w:ascii="Times New Roman" w:hAnsi="Times New Roman" w:cs="Times New Roman"/>
        </w:rPr>
      </w:pPr>
    </w:p>
    <w:p w14:paraId="68281A0E" w14:textId="77777777" w:rsidR="00D34C1B" w:rsidRPr="00D34C1B" w:rsidRDefault="00D34C1B" w:rsidP="00D34C1B">
      <w:pPr>
        <w:jc w:val="center"/>
        <w:rPr>
          <w:rFonts w:ascii="Times New Roman" w:hAnsi="Times New Roman" w:cs="Times New Roman"/>
          <w:sz w:val="28"/>
          <w:szCs w:val="28"/>
        </w:rPr>
      </w:pPr>
      <w:r w:rsidRPr="00D34C1B">
        <w:rPr>
          <w:rFonts w:ascii="Times New Roman" w:hAnsi="Times New Roman" w:cs="Times New Roman"/>
          <w:sz w:val="28"/>
          <w:szCs w:val="28"/>
        </w:rPr>
        <w:t>Forgot Password</w:t>
      </w:r>
    </w:p>
    <w:p w14:paraId="657C8A89" w14:textId="6E81112A" w:rsidR="007816B2" w:rsidRDefault="007816B2" w:rsidP="007155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FA75BD" wp14:editId="781456CF">
            <wp:extent cx="7272867" cy="5454650"/>
            <wp:effectExtent l="0" t="5397" r="0" b="0"/>
            <wp:docPr id="11" name="Picture 11" descr="C:\Users\mrkeety\AppData\Local\Microsoft\Windows\INetCache\Content.Word\IMG_8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rkeety\AppData\Local\Microsoft\Windows\INetCache\Content.Word\IMG_895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73093" cy="545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66C6" w14:textId="0F25AD2A" w:rsidR="00BF0CB9" w:rsidRPr="00BF0CB9" w:rsidRDefault="00BF0CB9" w:rsidP="00BF0CB9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Users are able to reset password by inputting their email. Server will then send an email to create an password reset link.</w:t>
      </w:r>
    </w:p>
    <w:sectPr w:rsidR="00BF0CB9" w:rsidRPr="00BF0CB9" w:rsidSect="00D34C1B">
      <w:headerReference w:type="default" r:id="rId20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F58F1B" w14:textId="77777777" w:rsidR="00D34C1B" w:rsidRDefault="00D34C1B" w:rsidP="00D34C1B">
      <w:pPr>
        <w:spacing w:after="0" w:line="240" w:lineRule="auto"/>
      </w:pPr>
      <w:r>
        <w:separator/>
      </w:r>
    </w:p>
  </w:endnote>
  <w:endnote w:type="continuationSeparator" w:id="0">
    <w:p w14:paraId="22428E81" w14:textId="77777777" w:rsidR="00D34C1B" w:rsidRDefault="00D34C1B" w:rsidP="00D34C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C234B1" w14:textId="77777777" w:rsidR="00D34C1B" w:rsidRDefault="00D34C1B" w:rsidP="00D34C1B">
      <w:pPr>
        <w:spacing w:after="0" w:line="240" w:lineRule="auto"/>
      </w:pPr>
      <w:r>
        <w:separator/>
      </w:r>
    </w:p>
  </w:footnote>
  <w:footnote w:type="continuationSeparator" w:id="0">
    <w:p w14:paraId="0A50C150" w14:textId="77777777" w:rsidR="00D34C1B" w:rsidRDefault="00D34C1B" w:rsidP="00D34C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5056712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6540F9E" w14:textId="3350380C" w:rsidR="00D34C1B" w:rsidRDefault="00D34C1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E7FCC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51E7F059" w14:textId="77777777" w:rsidR="00D34C1B" w:rsidRDefault="00D34C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7F3DFC"/>
    <w:multiLevelType w:val="hybridMultilevel"/>
    <w:tmpl w:val="ECA04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C11F86"/>
    <w:multiLevelType w:val="hybridMultilevel"/>
    <w:tmpl w:val="0C543B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4E10FDF"/>
    <w:multiLevelType w:val="hybridMultilevel"/>
    <w:tmpl w:val="171AA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116002"/>
    <w:multiLevelType w:val="hybridMultilevel"/>
    <w:tmpl w:val="F01AA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860447"/>
    <w:multiLevelType w:val="hybridMultilevel"/>
    <w:tmpl w:val="85A6A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1E3413"/>
    <w:multiLevelType w:val="hybridMultilevel"/>
    <w:tmpl w:val="AD02D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762D6D"/>
    <w:multiLevelType w:val="hybridMultilevel"/>
    <w:tmpl w:val="22CE9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3D509B"/>
    <w:multiLevelType w:val="hybridMultilevel"/>
    <w:tmpl w:val="100E3FF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4E51AA2"/>
    <w:multiLevelType w:val="hybridMultilevel"/>
    <w:tmpl w:val="F3D49A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A11ABE"/>
    <w:multiLevelType w:val="hybridMultilevel"/>
    <w:tmpl w:val="7CF89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C6461A"/>
    <w:multiLevelType w:val="hybridMultilevel"/>
    <w:tmpl w:val="0900A7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B76ED8"/>
    <w:multiLevelType w:val="hybridMultilevel"/>
    <w:tmpl w:val="3710F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11"/>
  </w:num>
  <w:num w:numId="4">
    <w:abstractNumId w:val="6"/>
  </w:num>
  <w:num w:numId="5">
    <w:abstractNumId w:val="0"/>
  </w:num>
  <w:num w:numId="6">
    <w:abstractNumId w:val="10"/>
  </w:num>
  <w:num w:numId="7">
    <w:abstractNumId w:val="7"/>
  </w:num>
  <w:num w:numId="8">
    <w:abstractNumId w:val="1"/>
  </w:num>
  <w:num w:numId="9">
    <w:abstractNumId w:val="5"/>
  </w:num>
  <w:num w:numId="10">
    <w:abstractNumId w:val="2"/>
  </w:num>
  <w:num w:numId="11">
    <w:abstractNumId w:val="8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2926"/>
    <w:rsid w:val="00041748"/>
    <w:rsid w:val="001C5566"/>
    <w:rsid w:val="002422D8"/>
    <w:rsid w:val="00327DFD"/>
    <w:rsid w:val="00373A5C"/>
    <w:rsid w:val="003C00A9"/>
    <w:rsid w:val="004E3016"/>
    <w:rsid w:val="00533D33"/>
    <w:rsid w:val="00715550"/>
    <w:rsid w:val="007816B2"/>
    <w:rsid w:val="007E2621"/>
    <w:rsid w:val="00833538"/>
    <w:rsid w:val="009220E0"/>
    <w:rsid w:val="009A2926"/>
    <w:rsid w:val="00AF70DE"/>
    <w:rsid w:val="00B878BB"/>
    <w:rsid w:val="00BE7FCC"/>
    <w:rsid w:val="00BF0CB9"/>
    <w:rsid w:val="00D34C1B"/>
    <w:rsid w:val="00D70408"/>
    <w:rsid w:val="00EA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FF85194"/>
  <w15:chartTrackingRefBased/>
  <w15:docId w15:val="{5C741A10-3709-428C-88B5-B3B612DFC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22D8"/>
  </w:style>
  <w:style w:type="paragraph" w:styleId="Heading1">
    <w:name w:val="heading 1"/>
    <w:basedOn w:val="Normal"/>
    <w:next w:val="Normal"/>
    <w:link w:val="Heading1Char"/>
    <w:uiPriority w:val="9"/>
    <w:qFormat/>
    <w:rsid w:val="009A29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29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0CB9"/>
    <w:pPr>
      <w:keepNext/>
      <w:jc w:val="center"/>
      <w:outlineLvl w:val="2"/>
    </w:pPr>
    <w:rPr>
      <w:rFonts w:ascii="Times New Roman" w:hAnsi="Times New Roman" w:cs="Times New Roman"/>
      <w:b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5550"/>
    <w:pPr>
      <w:keepNext/>
      <w:outlineLvl w:val="3"/>
    </w:pPr>
    <w:rPr>
      <w:rFonts w:ascii="Times New Roman" w:hAnsi="Times New Roman" w:cs="Times New Roman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15550"/>
    <w:pPr>
      <w:keepNext/>
      <w:jc w:val="center"/>
      <w:outlineLvl w:val="4"/>
    </w:pPr>
    <w:rPr>
      <w:rFonts w:ascii="Times New Roman" w:hAnsi="Times New Roman" w:cs="Times New Roman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292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292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878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4C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C1B"/>
  </w:style>
  <w:style w:type="paragraph" w:styleId="Footer">
    <w:name w:val="footer"/>
    <w:basedOn w:val="Normal"/>
    <w:link w:val="FooterChar"/>
    <w:uiPriority w:val="99"/>
    <w:unhideWhenUsed/>
    <w:rsid w:val="00D34C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C1B"/>
  </w:style>
  <w:style w:type="character" w:styleId="Hyperlink">
    <w:name w:val="Hyperlink"/>
    <w:basedOn w:val="DefaultParagraphFont"/>
    <w:uiPriority w:val="99"/>
    <w:unhideWhenUsed/>
    <w:rsid w:val="003C00A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00A9"/>
    <w:rPr>
      <w:color w:val="808080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rsid w:val="00BF0CB9"/>
    <w:rPr>
      <w:rFonts w:ascii="Times New Roman" w:hAnsi="Times New Roman" w:cs="Times New Roman"/>
      <w:b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15550"/>
    <w:rPr>
      <w:rFonts w:ascii="Times New Roman" w:hAnsi="Times New Roman" w:cs="Times New Roman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15550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sfsu-csc-667-fall-2017/term-project-csc667-project-jianhong-nhan-norald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275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Nhan</dc:creator>
  <cp:keywords/>
  <dc:description/>
  <cp:lastModifiedBy>Norald Alejo</cp:lastModifiedBy>
  <cp:revision>2</cp:revision>
  <cp:lastPrinted>2017-10-10T23:31:00Z</cp:lastPrinted>
  <dcterms:created xsi:type="dcterms:W3CDTF">2017-10-10T23:32:00Z</dcterms:created>
  <dcterms:modified xsi:type="dcterms:W3CDTF">2017-10-10T23:32:00Z</dcterms:modified>
</cp:coreProperties>
</file>